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776639" w:rsidRDefault="00776639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39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39729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397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декабря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F041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B250F">
              <w:rPr>
                <w:rFonts w:ascii="Times New Roman" w:hAnsi="Times New Roman"/>
                <w:sz w:val="28"/>
                <w:szCs w:val="28"/>
                <w:lang w:eastAsia="en-US"/>
              </w:rPr>
              <w:t>457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8472C" w:rsidRPr="00B47BA4" w:rsidRDefault="00C8472C" w:rsidP="0077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О </w:t>
      </w:r>
      <w:r w:rsidRPr="00B47BA4">
        <w:rPr>
          <w:rFonts w:ascii="Times New Roman" w:hAnsi="Times New Roman"/>
          <w:b/>
          <w:kern w:val="28"/>
          <w:sz w:val="24"/>
          <w:szCs w:val="24"/>
        </w:rPr>
        <w:t>внесении изменений в постановление администрации городского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</w:p>
    <w:p w:rsidR="00C8472C" w:rsidRDefault="00A831B4" w:rsidP="00776639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b w:val="0"/>
          <w:sz w:val="28"/>
          <w:szCs w:val="28"/>
        </w:rPr>
        <w:t xml:space="preserve"> с п.4 ст.168 Жилищного кодекса Российской Федерации,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b w:val="0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b w:val="0"/>
          <w:sz w:val="28"/>
          <w:szCs w:val="28"/>
        </w:rPr>
        <w:t>ского поселения «Забайкальское»</w:t>
      </w:r>
      <w:r w:rsidR="00C8472C" w:rsidRPr="00D82712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постановляю</w:t>
      </w:r>
      <w:r w:rsidR="00C8472C" w:rsidRPr="00D82712">
        <w:rPr>
          <w:rFonts w:ascii="Times New Roman" w:hAnsi="Times New Roman"/>
          <w:b w:val="0"/>
          <w:sz w:val="28"/>
          <w:szCs w:val="28"/>
        </w:rPr>
        <w:t>: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>1.Внести изменения в постановление администрации городского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CB035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«Забайкальское» www.zabadm.ru</w:t>
      </w:r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C8472C" w:rsidRDefault="00C8472C" w:rsidP="00776639">
      <w:pPr>
        <w:pStyle w:val="1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776639" w:rsidRDefault="00776639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639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81915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776639">
          <w:footerReference w:type="default" r:id="rId8"/>
          <w:pgSz w:w="11906" w:h="16838"/>
          <w:pgMar w:top="851" w:right="1134" w:bottom="295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 </w:t>
      </w:r>
      <w:r w:rsidR="00C8472C" w:rsidRPr="00181915">
        <w:rPr>
          <w:rFonts w:ascii="Times New Roman" w:hAnsi="Times New Roman"/>
          <w:sz w:val="28"/>
          <w:szCs w:val="28"/>
        </w:rPr>
        <w:t xml:space="preserve">Забайкальское»       </w:t>
      </w:r>
      <w:r w:rsidR="00C8472C">
        <w:rPr>
          <w:rFonts w:ascii="Times New Roman" w:hAnsi="Times New Roman"/>
          <w:sz w:val="28"/>
          <w:szCs w:val="28"/>
        </w:rPr>
        <w:t xml:space="preserve">       </w:t>
      </w:r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  <w:r w:rsidR="00C8472C">
        <w:rPr>
          <w:rFonts w:ascii="Times New Roman" w:hAnsi="Times New Roman"/>
          <w:sz w:val="28"/>
          <w:szCs w:val="28"/>
        </w:rPr>
        <w:t xml:space="preserve">    </w:t>
      </w:r>
      <w:r w:rsidR="00C8472C" w:rsidRPr="00181915">
        <w:rPr>
          <w:rFonts w:ascii="Times New Roman" w:hAnsi="Times New Roman"/>
          <w:sz w:val="28"/>
          <w:szCs w:val="28"/>
        </w:rPr>
        <w:t xml:space="preserve">            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6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1"/>
        <w:gridCol w:w="70"/>
        <w:gridCol w:w="89"/>
        <w:gridCol w:w="2462"/>
        <w:gridCol w:w="700"/>
        <w:gridCol w:w="9"/>
        <w:gridCol w:w="171"/>
        <w:gridCol w:w="360"/>
        <w:gridCol w:w="36"/>
        <w:gridCol w:w="194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53"/>
        <w:gridCol w:w="807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031A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 декабря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</w:t>
            </w:r>
            <w:r w:rsidR="00EF041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313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2B250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457</w:t>
            </w:r>
            <w:r w:rsidR="00313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C8472C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C8472C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C8472C"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1C4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C8472C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535A82">
        <w:trPr>
          <w:gridAfter w:val="1"/>
          <w:wAfter w:w="499" w:type="dxa"/>
          <w:trHeight w:val="5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D625C4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 w:rsidRPr="00535A82">
              <w:rPr>
                <w:rFonts w:ascii="Times New Roman" w:hAnsi="Times New Roman"/>
                <w:i/>
                <w:sz w:val="18"/>
                <w:szCs w:val="18"/>
              </w:rPr>
              <w:t xml:space="preserve"> Ж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елезнодорожная,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3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ул. Красноармейская,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0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1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8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54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0DCF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DCF" w:rsidRPr="00535A82" w:rsidRDefault="00D70DC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D55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B450D" w:rsidRPr="00256B9D" w:rsidTr="00535A82">
        <w:trPr>
          <w:gridAfter w:val="1"/>
          <w:wAfter w:w="499" w:type="dxa"/>
          <w:trHeight w:val="62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Железнодорожная,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345012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876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5B5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56а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74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0B450D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D70DCF" w:rsidP="000B45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B450D"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43513,31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="00D70D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513,31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3F5D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7649F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0B4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8764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C8472C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358A6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8A6" w:rsidRPr="00256B9D" w:rsidRDefault="004358A6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17449,4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025E3C" w:rsidP="000B4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397294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23402929,13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605BA3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23402929,13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17449,4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025E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397294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23402929,13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605BA3" w:rsidP="000074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23402929,13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397294" w:rsidP="00EF041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1935231,25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605BA3" w:rsidP="000074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1935231,25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605BA3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535A82" w:rsidRDefault="00605BA3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565894,80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565894,80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605BA3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73D6F" w:rsidRDefault="00605BA3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D6F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605BA3" w:rsidRPr="00273D6F" w:rsidRDefault="00605BA3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D6F">
              <w:rPr>
                <w:rFonts w:ascii="Times New Roman" w:hAnsi="Times New Roman"/>
                <w:sz w:val="18"/>
                <w:szCs w:val="18"/>
              </w:rPr>
              <w:t xml:space="preserve">ул. Комсомольская, д. 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1958,40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5198383,44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5198383,44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1145,44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605BA3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535A82" w:rsidRDefault="00605BA3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10125165,77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10125165,77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1 286,61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605BA3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Default="00605BA3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605BA3" w:rsidRPr="00535A82" w:rsidRDefault="00605BA3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Пограничная, д.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5578253,87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5578253,87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1786,41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BA3" w:rsidRPr="00256B9D" w:rsidRDefault="00605BA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5BA3" w:rsidRDefault="00D625C4" w:rsidP="008345E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625C4" w:rsidRPr="00605BA3" w:rsidRDefault="00D625C4" w:rsidP="008345E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446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655"/>
        <w:gridCol w:w="2756"/>
        <w:gridCol w:w="1134"/>
        <w:gridCol w:w="852"/>
        <w:gridCol w:w="425"/>
        <w:gridCol w:w="665"/>
        <w:gridCol w:w="993"/>
        <w:gridCol w:w="567"/>
        <w:gridCol w:w="713"/>
        <w:gridCol w:w="709"/>
        <w:gridCol w:w="851"/>
        <w:gridCol w:w="258"/>
        <w:gridCol w:w="592"/>
        <w:gridCol w:w="528"/>
        <w:gridCol w:w="890"/>
        <w:gridCol w:w="427"/>
        <w:gridCol w:w="189"/>
        <w:gridCol w:w="47"/>
        <w:gridCol w:w="266"/>
        <w:gridCol w:w="236"/>
        <w:gridCol w:w="236"/>
        <w:gridCol w:w="197"/>
        <w:gridCol w:w="39"/>
        <w:gridCol w:w="236"/>
      </w:tblGrid>
      <w:tr w:rsidR="004A4D4C" w:rsidRPr="00345012" w:rsidTr="00031A48">
        <w:trPr>
          <w:gridAfter w:val="7"/>
          <w:wAfter w:w="1257" w:type="dxa"/>
          <w:trHeight w:val="1065"/>
        </w:trPr>
        <w:tc>
          <w:tcPr>
            <w:tcW w:w="132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4A4D4C" w:rsidRPr="00345012" w:rsidTr="00031A48">
        <w:trPr>
          <w:gridAfter w:val="7"/>
          <w:wAfter w:w="1257" w:type="dxa"/>
          <w:trHeight w:val="80"/>
        </w:trPr>
        <w:tc>
          <w:tcPr>
            <w:tcW w:w="132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4C" w:rsidRPr="00345012" w:rsidTr="00031A48">
        <w:trPr>
          <w:trHeight w:val="8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4A4D4C" w:rsidRPr="00345012" w:rsidTr="00031A48">
        <w:trPr>
          <w:gridAfter w:val="2"/>
          <w:wAfter w:w="275" w:type="dxa"/>
          <w:trHeight w:val="7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B70BE8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жителей,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зарегистриров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анных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МКД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4A4D4C" w:rsidRPr="00345012" w:rsidTr="00031A48">
        <w:trPr>
          <w:gridAfter w:val="2"/>
          <w:wAfter w:w="275" w:type="dxa"/>
          <w:trHeight w:val="124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</w:tr>
      <w:tr w:rsidR="004A4D4C" w:rsidRPr="00345012" w:rsidTr="00031A48">
        <w:trPr>
          <w:gridAfter w:val="2"/>
          <w:wAfter w:w="275" w:type="dxa"/>
          <w:trHeight w:val="372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4A4D4C" w:rsidRPr="00345012" w:rsidTr="00031A48">
        <w:trPr>
          <w:gridAfter w:val="2"/>
          <w:wAfter w:w="275" w:type="dxa"/>
          <w:trHeight w:val="25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A4D4C" w:rsidRPr="00345012" w:rsidTr="00031A48">
        <w:trPr>
          <w:gridAfter w:val="2"/>
          <w:wAfter w:w="275" w:type="dxa"/>
          <w:trHeight w:val="26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031A48">
        <w:trPr>
          <w:gridAfter w:val="2"/>
          <w:wAfter w:w="275" w:type="dxa"/>
          <w:trHeight w:val="42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031A48">
        <w:trPr>
          <w:gridAfter w:val="2"/>
          <w:wAfter w:w="275" w:type="dxa"/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031A48">
        <w:trPr>
          <w:gridAfter w:val="2"/>
          <w:wAfter w:w="275" w:type="dxa"/>
          <w:trHeight w:val="38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031A48">
        <w:trPr>
          <w:gridAfter w:val="2"/>
          <w:wAfter w:w="275" w:type="dxa"/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031A48">
        <w:trPr>
          <w:gridAfter w:val="2"/>
          <w:wAfter w:w="275" w:type="dxa"/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031A48">
        <w:trPr>
          <w:gridAfter w:val="2"/>
          <w:wAfter w:w="275" w:type="dxa"/>
          <w:trHeight w:val="37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5BA3" w:rsidRPr="00345012" w:rsidTr="00031A48">
        <w:trPr>
          <w:gridAfter w:val="2"/>
          <w:wAfter w:w="275" w:type="dxa"/>
          <w:trHeight w:val="6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345012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BA3" w:rsidRPr="00345012" w:rsidRDefault="00605BA3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5BA3" w:rsidRDefault="00605BA3" w:rsidP="00605BA3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23402929,13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5BA3" w:rsidRDefault="00605BA3" w:rsidP="00605BA3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23402929,13</w:t>
            </w:r>
          </w:p>
        </w:tc>
      </w:tr>
      <w:tr w:rsidR="00605BA3" w:rsidRPr="00345012" w:rsidTr="00031A48">
        <w:trPr>
          <w:gridAfter w:val="2"/>
          <w:wAfter w:w="275" w:type="dxa"/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345012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BA3" w:rsidRPr="00345012" w:rsidRDefault="00605BA3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5BA3" w:rsidRDefault="00605BA3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23402929,13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5BA3" w:rsidRDefault="00605BA3" w:rsidP="00605BA3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23402929,13</w:t>
            </w:r>
          </w:p>
        </w:tc>
      </w:tr>
      <w:tr w:rsidR="00605BA3" w:rsidRPr="00C95C39" w:rsidTr="00031A48">
        <w:trPr>
          <w:gridAfter w:val="8"/>
          <w:wAfter w:w="1446" w:type="dxa"/>
          <w:trHeight w:val="615"/>
        </w:trPr>
        <w:tc>
          <w:tcPr>
            <w:tcW w:w="13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5BA3" w:rsidRPr="00C95C39" w:rsidRDefault="00605BA3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S32"/>
            <w:bookmarkEnd w:id="2"/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9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1134"/>
        <w:gridCol w:w="992"/>
        <w:gridCol w:w="622"/>
        <w:gridCol w:w="371"/>
        <w:gridCol w:w="567"/>
        <w:gridCol w:w="546"/>
        <w:gridCol w:w="446"/>
        <w:gridCol w:w="892"/>
        <w:gridCol w:w="100"/>
        <w:gridCol w:w="284"/>
        <w:gridCol w:w="567"/>
        <w:gridCol w:w="318"/>
        <w:gridCol w:w="674"/>
        <w:gridCol w:w="595"/>
        <w:gridCol w:w="255"/>
        <w:gridCol w:w="426"/>
        <w:gridCol w:w="556"/>
        <w:gridCol w:w="436"/>
        <w:gridCol w:w="153"/>
        <w:gridCol w:w="591"/>
        <w:gridCol w:w="106"/>
        <w:gridCol w:w="709"/>
        <w:gridCol w:w="8"/>
        <w:gridCol w:w="233"/>
        <w:gridCol w:w="326"/>
        <w:gridCol w:w="41"/>
        <w:gridCol w:w="600"/>
        <w:gridCol w:w="8"/>
      </w:tblGrid>
      <w:tr w:rsidR="00D57BE3" w:rsidRPr="00605BA3" w:rsidTr="00C22AA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7BE3" w:rsidRPr="00605BA3" w:rsidTr="00C22AA1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125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D57BE3" w:rsidRPr="00605BA3" w:rsidTr="00BA76AF">
        <w:trPr>
          <w:trHeight w:val="8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 w:rsidP="00031A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подвальных помещений,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19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Pr="00605BA3" w:rsidRDefault="00D57BE3" w:rsidP="00D57B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D57BE3" w:rsidRPr="00605BA3" w:rsidTr="00BA76AF">
        <w:trPr>
          <w:trHeight w:val="5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Default="00C22A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Default="00D57BE3" w:rsidP="009E5D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услуги и (или) работы по оценке технического состояния, разработке проектной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Default="00D5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осуществлению строительного контроля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Default="00D5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</w:tr>
      <w:tr w:rsidR="00D57BE3" w:rsidRPr="00605BA3" w:rsidTr="00BA76AF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CD6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Pr="00605BA3" w:rsidRDefault="00D57BE3" w:rsidP="00605B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7BE3" w:rsidRPr="00605BA3" w:rsidTr="00BA76A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CD6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D57BE3" w:rsidRPr="00605BA3" w:rsidTr="00BA76A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CD6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605B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22AA1" w:rsidRPr="00605BA3" w:rsidTr="00BA76AF">
        <w:trPr>
          <w:trHeight w:val="73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9 785 478,4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2 654 458,8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1 254 435,6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735 660,0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664 363,2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7 131 019,6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22AA1" w:rsidRPr="00605BA3" w:rsidTr="00BA76AF">
        <w:trPr>
          <w:trHeight w:val="79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9 785 478,4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2 654 458,8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1 254 435,6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735 660,0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664 363,2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7 131 019,6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735 660,0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735 660,0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735 660,0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109 971,6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109 971,6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109 971,6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153 838,8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153 838,8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153 838,8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363 487,6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 w:rsidP="00443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363 487,6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2 780 618,4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 w:rsidP="00443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2 780 618,4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1 976 475,6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 w:rsidP="00443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1 976 475,6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2 010 438,0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 w:rsidP="00443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2 010 438,0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990 625,2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990 625,2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990 625,2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664 363,2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664 363,2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664 363,2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BA76AF">
        <w:trPr>
          <w:gridAfter w:val="1"/>
          <w:wAfter w:w="8" w:type="dxa"/>
          <w:trHeight w:val="184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/>
        </w:tc>
      </w:tr>
      <w:tr w:rsidR="00C22AA1" w:rsidRPr="00605BA3" w:rsidTr="00BA76AF">
        <w:trPr>
          <w:gridAfter w:val="1"/>
          <w:wAfter w:w="8" w:type="dxa"/>
          <w:trHeight w:val="6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7 436 920,0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5 395 889,0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2 171 612,2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3 224 276,8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1 943 226,0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97 805,0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3 224 276,8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3 224 276,8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3 224 276,8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841 413,6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841 413,60,0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43 513,3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43 513,3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BA76AF">
        <w:trPr>
          <w:gridAfter w:val="1"/>
          <w:wAfter w:w="8" w:type="dxa"/>
          <w:trHeight w:val="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54 291,7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54 291,7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859 215,6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859 215,6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859 215,6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 w:rsidP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1 312 396,6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1 312 396,6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1 312 396,6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BA76AF">
        <w:trPr>
          <w:gridAfter w:val="1"/>
          <w:wAfter w:w="8" w:type="dxa"/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36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1 101 812,4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1 101 812,4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20318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20318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BA76AF">
        <w:trPr>
          <w:gridAfter w:val="1"/>
          <w:wAfter w:w="8" w:type="dxa"/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/>
        </w:tc>
      </w:tr>
      <w:tr w:rsidR="00BA76AF" w:rsidRPr="00605BA3" w:rsidTr="00BA76AF">
        <w:trPr>
          <w:gridAfter w:val="1"/>
          <w:wAfter w:w="8" w:type="dxa"/>
          <w:trHeight w:val="70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23402929,13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10946617,20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583861,20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9796861,20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9E5D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031A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207484,8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031A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358410,0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11803883,66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BA76AF" w:rsidRDefault="00BA76AF">
            <w:r w:rsidRPr="000172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A76AF" w:rsidRDefault="00BA76AF">
            <w:r w:rsidRPr="000172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A76AF" w:rsidRDefault="00BA76AF">
            <w:r w:rsidRPr="000172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652428,27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A76AF" w:rsidRDefault="00BA76AF">
            <w:r w:rsidRPr="00F40B5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A76AF" w:rsidRDefault="00BA76AF">
            <w:r w:rsidRPr="00F40B5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6AF" w:rsidRPr="00605BA3" w:rsidTr="00BA76AF">
        <w:trPr>
          <w:gridAfter w:val="1"/>
          <w:wAfter w:w="8" w:type="dxa"/>
          <w:trHeight w:val="6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23402929,13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10946617,20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583861,20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9796861,20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9E5D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031A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207484,8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031A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358410,0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11803883,66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652428,27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6519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6519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6519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6AF" w:rsidRPr="00605BA3" w:rsidTr="00BA76AF">
        <w:trPr>
          <w:gridAfter w:val="1"/>
          <w:wAfter w:w="8" w:type="dxa"/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BA76AF" w:rsidRDefault="00BA76AF" w:rsidP="00605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A76AF">
              <w:rPr>
                <w:rFonts w:ascii="Times New Roman" w:hAnsi="Times New Roman"/>
                <w:b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1935231,25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583861,20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583861,20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AF" w:rsidRDefault="00BA76AF" w:rsidP="00443732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AF" w:rsidRDefault="00BA76AF" w:rsidP="00443732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AF" w:rsidRDefault="00BA76AF" w:rsidP="00443732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AF" w:rsidRDefault="00BA76AF" w:rsidP="00443732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AF" w:rsidRDefault="00BA76AF" w:rsidP="00BA76AF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AF" w:rsidRDefault="00BA76AF" w:rsidP="00443732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 w:rsidP="00443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1351370,05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5B4C9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5B4C9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5B4C9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5B4C9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Pr="00605BA3" w:rsidRDefault="00BA7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6AF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D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6AF" w:rsidRPr="002E5DB7" w:rsidRDefault="00BA76AF" w:rsidP="00BA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DB7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565894,80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565894,80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207484,8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358410,0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A76AF" w:rsidRPr="002E5DB7" w:rsidRDefault="00BA76AF" w:rsidP="00BA76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A76AF" w:rsidRPr="002E5DB7" w:rsidRDefault="00BA76AF" w:rsidP="00BA76AF">
            <w:pPr>
              <w:jc w:val="center"/>
            </w:pPr>
            <w:r w:rsidRPr="002E5DB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Pr="00605BA3" w:rsidRDefault="00BA7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76AF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23</w:t>
            </w:r>
            <w:r w:rsidRPr="00605BA3">
              <w:rPr>
                <w:rFonts w:ascii="Times New Roman" w:hAnsi="Times New Roman"/>
                <w:sz w:val="16"/>
                <w:szCs w:val="16"/>
                <w:vertAlign w:val="superscript"/>
              </w:rPr>
              <w:t>(1)</w:t>
            </w:r>
            <w:r w:rsidRPr="00605B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5198383,44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 w:rsidP="00443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5040844,73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157538,71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Pr="00605BA3" w:rsidRDefault="00BA7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76AF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4</w:t>
            </w:r>
            <w:r w:rsidRPr="00605BA3">
              <w:rPr>
                <w:rFonts w:ascii="Times New Roman" w:hAnsi="Times New Roman"/>
                <w:sz w:val="16"/>
                <w:szCs w:val="16"/>
                <w:vertAlign w:val="superscript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10125165,77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9796861,20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9796861,20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C74F7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C74F7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C74F7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 w:rsidP="00443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328304,57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Pr="00605BA3" w:rsidRDefault="00BA7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76AF" w:rsidRPr="00605BA3" w:rsidTr="00BA76AF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  <w:r w:rsidRPr="00605BA3">
              <w:rPr>
                <w:rFonts w:ascii="Times New Roman" w:hAnsi="Times New Roman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5578253,87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 w:rsidP="00443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5411668,88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166584,99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Pr="00605BA3" w:rsidRDefault="00BA7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F8" w:rsidRDefault="001F64F8" w:rsidP="006C2FE8">
      <w:pPr>
        <w:spacing w:after="0" w:line="240" w:lineRule="auto"/>
      </w:pPr>
      <w:r>
        <w:separator/>
      </w:r>
    </w:p>
  </w:endnote>
  <w:endnote w:type="continuationSeparator" w:id="0">
    <w:p w:rsidR="001F64F8" w:rsidRDefault="001F64F8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A3" w:rsidRDefault="00605BA3">
    <w:pPr>
      <w:pStyle w:val="a9"/>
      <w:jc w:val="right"/>
    </w:pPr>
  </w:p>
  <w:p w:rsidR="00605BA3" w:rsidRDefault="00605B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F8" w:rsidRDefault="001F64F8" w:rsidP="006C2FE8">
      <w:pPr>
        <w:spacing w:after="0" w:line="240" w:lineRule="auto"/>
      </w:pPr>
      <w:r>
        <w:separator/>
      </w:r>
    </w:p>
  </w:footnote>
  <w:footnote w:type="continuationSeparator" w:id="0">
    <w:p w:rsidR="001F64F8" w:rsidRDefault="001F64F8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6D9"/>
    <w:rsid w:val="00007427"/>
    <w:rsid w:val="00025E3C"/>
    <w:rsid w:val="00031A48"/>
    <w:rsid w:val="00044209"/>
    <w:rsid w:val="00052C44"/>
    <w:rsid w:val="0005615A"/>
    <w:rsid w:val="000578FA"/>
    <w:rsid w:val="00081A64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55CE"/>
    <w:rsid w:val="00117AA2"/>
    <w:rsid w:val="00136DCF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64F8"/>
    <w:rsid w:val="001F766A"/>
    <w:rsid w:val="001F7851"/>
    <w:rsid w:val="00213FB1"/>
    <w:rsid w:val="0022141D"/>
    <w:rsid w:val="002253A9"/>
    <w:rsid w:val="00235F54"/>
    <w:rsid w:val="00236FCE"/>
    <w:rsid w:val="002447B3"/>
    <w:rsid w:val="002466B1"/>
    <w:rsid w:val="00254346"/>
    <w:rsid w:val="00256B9D"/>
    <w:rsid w:val="00257BD5"/>
    <w:rsid w:val="00273D6F"/>
    <w:rsid w:val="002912DD"/>
    <w:rsid w:val="002960E2"/>
    <w:rsid w:val="002A1D33"/>
    <w:rsid w:val="002B0C63"/>
    <w:rsid w:val="002B250F"/>
    <w:rsid w:val="002B357E"/>
    <w:rsid w:val="002D3129"/>
    <w:rsid w:val="002D4B4F"/>
    <w:rsid w:val="002E5DB7"/>
    <w:rsid w:val="00304B21"/>
    <w:rsid w:val="003060BE"/>
    <w:rsid w:val="00313E96"/>
    <w:rsid w:val="00322735"/>
    <w:rsid w:val="0032469B"/>
    <w:rsid w:val="00326DDA"/>
    <w:rsid w:val="00330EF6"/>
    <w:rsid w:val="00332168"/>
    <w:rsid w:val="00345012"/>
    <w:rsid w:val="00353702"/>
    <w:rsid w:val="00355CBC"/>
    <w:rsid w:val="003640E4"/>
    <w:rsid w:val="003765AF"/>
    <w:rsid w:val="00376A5C"/>
    <w:rsid w:val="003851BB"/>
    <w:rsid w:val="00393A6F"/>
    <w:rsid w:val="00393C78"/>
    <w:rsid w:val="00397294"/>
    <w:rsid w:val="003A6D2E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41F2"/>
    <w:rsid w:val="004358A6"/>
    <w:rsid w:val="0044405E"/>
    <w:rsid w:val="00446C62"/>
    <w:rsid w:val="00464A7B"/>
    <w:rsid w:val="0046527C"/>
    <w:rsid w:val="004711C2"/>
    <w:rsid w:val="00475F4B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66046"/>
    <w:rsid w:val="005720A6"/>
    <w:rsid w:val="0058778C"/>
    <w:rsid w:val="0059203E"/>
    <w:rsid w:val="005B15FA"/>
    <w:rsid w:val="005B3C69"/>
    <w:rsid w:val="005B568D"/>
    <w:rsid w:val="005C6B2C"/>
    <w:rsid w:val="005C73BA"/>
    <w:rsid w:val="005E0FCC"/>
    <w:rsid w:val="005F457E"/>
    <w:rsid w:val="005F6986"/>
    <w:rsid w:val="006042FA"/>
    <w:rsid w:val="00605BA3"/>
    <w:rsid w:val="00623FF0"/>
    <w:rsid w:val="00634A7C"/>
    <w:rsid w:val="00645AD6"/>
    <w:rsid w:val="00654001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059A7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905E3"/>
    <w:rsid w:val="007A1652"/>
    <w:rsid w:val="007C1EBB"/>
    <w:rsid w:val="007C4551"/>
    <w:rsid w:val="007D0A42"/>
    <w:rsid w:val="007D4114"/>
    <w:rsid w:val="007F642F"/>
    <w:rsid w:val="00814F4C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E0C80"/>
    <w:rsid w:val="009E2B04"/>
    <w:rsid w:val="009E3417"/>
    <w:rsid w:val="009E5DEE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61238"/>
    <w:rsid w:val="00A63DD1"/>
    <w:rsid w:val="00A71ABF"/>
    <w:rsid w:val="00A71E6A"/>
    <w:rsid w:val="00A74273"/>
    <w:rsid w:val="00A81D42"/>
    <w:rsid w:val="00A831B4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63B27"/>
    <w:rsid w:val="00B70BE8"/>
    <w:rsid w:val="00B90E6A"/>
    <w:rsid w:val="00BA299B"/>
    <w:rsid w:val="00BA76AF"/>
    <w:rsid w:val="00BB77B7"/>
    <w:rsid w:val="00BC613E"/>
    <w:rsid w:val="00BD0B55"/>
    <w:rsid w:val="00BE4CAF"/>
    <w:rsid w:val="00BF2EB9"/>
    <w:rsid w:val="00BF526D"/>
    <w:rsid w:val="00C22AA1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D6DF9"/>
    <w:rsid w:val="00CF18A9"/>
    <w:rsid w:val="00D25654"/>
    <w:rsid w:val="00D4593E"/>
    <w:rsid w:val="00D546D9"/>
    <w:rsid w:val="00D54897"/>
    <w:rsid w:val="00D57BE3"/>
    <w:rsid w:val="00D625C4"/>
    <w:rsid w:val="00D70DCF"/>
    <w:rsid w:val="00D8096B"/>
    <w:rsid w:val="00D822B0"/>
    <w:rsid w:val="00D8720A"/>
    <w:rsid w:val="00D95058"/>
    <w:rsid w:val="00DA3BAD"/>
    <w:rsid w:val="00DA3FF1"/>
    <w:rsid w:val="00DB28FC"/>
    <w:rsid w:val="00DB2C8F"/>
    <w:rsid w:val="00DC75CD"/>
    <w:rsid w:val="00DD2A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23670"/>
    <w:rsid w:val="00E31E25"/>
    <w:rsid w:val="00E32CFC"/>
    <w:rsid w:val="00E409C1"/>
    <w:rsid w:val="00E45D6E"/>
    <w:rsid w:val="00E576EF"/>
    <w:rsid w:val="00E64D74"/>
    <w:rsid w:val="00E65A2F"/>
    <w:rsid w:val="00E84E1D"/>
    <w:rsid w:val="00E8529D"/>
    <w:rsid w:val="00E93C00"/>
    <w:rsid w:val="00E97DC0"/>
    <w:rsid w:val="00EA1AD0"/>
    <w:rsid w:val="00EA5592"/>
    <w:rsid w:val="00EB6386"/>
    <w:rsid w:val="00EC2A8B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42E00"/>
    <w:rsid w:val="00F52842"/>
    <w:rsid w:val="00F53F8E"/>
    <w:rsid w:val="00F8552F"/>
    <w:rsid w:val="00FB4C38"/>
    <w:rsid w:val="00FB7A2A"/>
    <w:rsid w:val="00FC53BF"/>
    <w:rsid w:val="00FE410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F60437-EDA5-4DBC-A775-9D21F870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6901B-24E7-4EB7-8E5A-5B35F5B0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10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131</cp:revision>
  <cp:lastPrinted>2022-12-05T02:36:00Z</cp:lastPrinted>
  <dcterms:created xsi:type="dcterms:W3CDTF">2017-10-11T23:16:00Z</dcterms:created>
  <dcterms:modified xsi:type="dcterms:W3CDTF">2022-12-05T08:24:00Z</dcterms:modified>
</cp:coreProperties>
</file>